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A0" w:rsidRPr="00684443" w:rsidRDefault="00FB5FA0" w:rsidP="00FB5FA0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684443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 w:rsidR="00B12EF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</w:p>
    <w:p w:rsidR="00FB5FA0" w:rsidRPr="00684443" w:rsidRDefault="00FB5FA0" w:rsidP="00FB5FA0">
      <w:pPr>
        <w:spacing w:line="700" w:lineRule="exact"/>
        <w:rPr>
          <w:rFonts w:ascii="宋体" w:hAnsi="宋体" w:cs="宋体"/>
          <w:sz w:val="52"/>
          <w:szCs w:val="52"/>
        </w:rPr>
      </w:pPr>
    </w:p>
    <w:p w:rsidR="00FB5FA0" w:rsidRPr="00684443" w:rsidRDefault="00FB5FA0" w:rsidP="00FB5FA0">
      <w:pPr>
        <w:spacing w:line="700" w:lineRule="exact"/>
        <w:jc w:val="center"/>
        <w:rPr>
          <w:rFonts w:ascii="方正小标宋简体" w:eastAsia="方正小标宋简体" w:hAnsi="宋体" w:cs="宋体"/>
          <w:bCs/>
          <w:sz w:val="52"/>
          <w:szCs w:val="52"/>
        </w:rPr>
      </w:pPr>
      <w:r w:rsidRPr="00684443">
        <w:rPr>
          <w:rFonts w:ascii="方正小标宋简体" w:eastAsia="方正小标宋简体" w:hAnsi="宋体" w:cs="宋体" w:hint="eastAsia"/>
          <w:bCs/>
          <w:sz w:val="52"/>
          <w:szCs w:val="52"/>
        </w:rPr>
        <w:t>中国消防救援学院招收青年学生</w:t>
      </w:r>
    </w:p>
    <w:p w:rsidR="00FB5FA0" w:rsidRPr="00684443" w:rsidRDefault="00FB5FA0" w:rsidP="00FB5FA0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84443">
        <w:rPr>
          <w:rFonts w:ascii="方正小标宋简体" w:eastAsia="方正小标宋简体" w:hAnsi="宋体" w:cs="宋体" w:hint="eastAsia"/>
          <w:bCs/>
          <w:sz w:val="52"/>
          <w:szCs w:val="52"/>
        </w:rPr>
        <w:t>体  格  检  查  表</w:t>
      </w:r>
    </w:p>
    <w:p w:rsidR="00FB5FA0" w:rsidRPr="00684443" w:rsidRDefault="00FB5FA0" w:rsidP="00FB5FA0">
      <w:pPr>
        <w:spacing w:line="700" w:lineRule="exact"/>
        <w:rPr>
          <w:rFonts w:ascii="宋体" w:hAnsi="宋体" w:cs="宋体"/>
          <w:sz w:val="44"/>
          <w:szCs w:val="44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adjustRightInd w:val="0"/>
        <w:snapToGrid w:val="0"/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Pr="00684443" w:rsidRDefault="00FB5FA0" w:rsidP="00FB5FA0">
      <w:pPr>
        <w:spacing w:line="560" w:lineRule="exact"/>
        <w:ind w:firstLineChars="645" w:firstLine="2331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 w:rsidRPr="00684443">
        <w:rPr>
          <w:rFonts w:ascii="宋体" w:hAnsi="宋体" w:cs="宋体" w:hint="eastAsia"/>
          <w:b/>
          <w:bCs/>
          <w:sz w:val="36"/>
          <w:szCs w:val="36"/>
        </w:rPr>
        <w:t>姓名：</w:t>
      </w:r>
      <w:r w:rsidRPr="00684443"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   </w:t>
      </w:r>
      <w:r w:rsidRPr="00684443">
        <w:rPr>
          <w:rFonts w:ascii="宋体" w:hAnsi="宋体" w:cs="宋体"/>
          <w:b/>
          <w:bCs/>
          <w:sz w:val="36"/>
          <w:szCs w:val="36"/>
          <w:u w:val="single"/>
        </w:rPr>
        <w:t xml:space="preserve">    </w:t>
      </w:r>
    </w:p>
    <w:p w:rsidR="00FB5FA0" w:rsidRPr="00684443" w:rsidRDefault="00FB5FA0" w:rsidP="00FB5FA0">
      <w:pPr>
        <w:spacing w:line="560" w:lineRule="exact"/>
        <w:jc w:val="left"/>
        <w:rPr>
          <w:rFonts w:ascii="宋体" w:hAnsi="宋体" w:cs="宋体"/>
          <w:sz w:val="36"/>
          <w:szCs w:val="36"/>
        </w:rPr>
      </w:pPr>
    </w:p>
    <w:p w:rsidR="00FB5FA0" w:rsidRPr="00684443" w:rsidRDefault="00FB5FA0" w:rsidP="00FB5FA0">
      <w:pPr>
        <w:spacing w:line="560" w:lineRule="exact"/>
        <w:ind w:firstLineChars="445" w:firstLine="1608"/>
        <w:rPr>
          <w:rFonts w:ascii="宋体" w:hAnsi="宋体" w:cs="宋体"/>
          <w:b/>
          <w:bCs/>
          <w:sz w:val="36"/>
          <w:szCs w:val="36"/>
          <w:u w:val="single"/>
        </w:rPr>
      </w:pPr>
      <w:r w:rsidRPr="00684443"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</w:t>
      </w:r>
      <w:r w:rsidRPr="00684443">
        <w:rPr>
          <w:rFonts w:ascii="宋体" w:hAnsi="宋体" w:cs="宋体" w:hint="eastAsia"/>
          <w:b/>
          <w:bCs/>
          <w:sz w:val="36"/>
          <w:szCs w:val="36"/>
        </w:rPr>
        <w:t>消防员招录工作办公室制</w:t>
      </w:r>
    </w:p>
    <w:p w:rsidR="00FB5FA0" w:rsidRPr="00684443" w:rsidRDefault="00FB5FA0" w:rsidP="00FB5FA0">
      <w:pPr>
        <w:rPr>
          <w:rFonts w:ascii="宋体" w:hAnsi="宋体" w:cs="宋体"/>
          <w:sz w:val="30"/>
          <w:szCs w:val="3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770"/>
        <w:gridCol w:w="626"/>
        <w:gridCol w:w="761"/>
        <w:gridCol w:w="1387"/>
        <w:gridCol w:w="1386"/>
        <w:gridCol w:w="1423"/>
        <w:gridCol w:w="1354"/>
        <w:gridCol w:w="1307"/>
      </w:tblGrid>
      <w:tr w:rsidR="00FB5FA0" w:rsidRPr="00684443" w:rsidTr="00783824">
        <w:trPr>
          <w:cantSplit/>
          <w:trHeight w:hRule="exact" w:val="632"/>
          <w:jc w:val="center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FA0" w:rsidRPr="00684443" w:rsidRDefault="00FB5FA0" w:rsidP="00783824">
            <w:pPr>
              <w:spacing w:line="60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 w:rsidRPr="00684443"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lastRenderedPageBreak/>
              <w:t xml:space="preserve">      </w:t>
            </w:r>
            <w:r w:rsidRPr="00684443"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</w:t>
            </w:r>
            <w:r w:rsidRPr="00684443">
              <w:rPr>
                <w:rFonts w:ascii="宋体" w:hAnsi="宋体" w:cs="宋体" w:hint="eastAsia"/>
                <w:b/>
                <w:bCs/>
                <w:szCs w:val="21"/>
              </w:rPr>
              <w:t>省（自治区、直辖市）</w:t>
            </w:r>
            <w:r w:rsidRPr="00684443"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    </w:t>
            </w:r>
            <w:r w:rsidRPr="00684443"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</w:t>
            </w:r>
            <w:r w:rsidRPr="00684443">
              <w:rPr>
                <w:rFonts w:ascii="宋体" w:hAnsi="宋体" w:cs="宋体" w:hint="eastAsia"/>
                <w:b/>
                <w:bCs/>
                <w:szCs w:val="21"/>
              </w:rPr>
              <w:t>县（市、区、旗）</w:t>
            </w:r>
          </w:p>
        </w:tc>
      </w:tr>
      <w:tr w:rsidR="00FB5FA0" w:rsidRPr="00684443" w:rsidTr="00783824">
        <w:trPr>
          <w:cantSplit/>
          <w:trHeight w:hRule="exact" w:val="570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4A5371">
              <w:rPr>
                <w:rFonts w:ascii="宋体" w:hAnsi="宋体" w:cs="宋体" w:hint="eastAsia"/>
                <w:kern w:val="0"/>
                <w:szCs w:val="21"/>
                <w:fitText w:val="840" w:id="1983629836"/>
              </w:rPr>
              <w:t xml:space="preserve">姓    </w:t>
            </w:r>
            <w:r w:rsidRPr="004A5371">
              <w:rPr>
                <w:rFonts w:ascii="宋体" w:hAnsi="宋体" w:cs="宋体" w:hint="eastAsia"/>
                <w:spacing w:val="10"/>
                <w:kern w:val="0"/>
                <w:szCs w:val="21"/>
                <w:fitText w:val="840" w:id="1983629836"/>
              </w:rPr>
              <w:t>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性 </w:t>
            </w:r>
            <w:r w:rsidRPr="00684443">
              <w:rPr>
                <w:rFonts w:ascii="宋体" w:hAnsi="宋体" w:cs="宋体"/>
                <w:szCs w:val="21"/>
              </w:rPr>
              <w:t xml:space="preserve">   </w:t>
            </w:r>
            <w:r w:rsidRPr="00684443"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FA0" w:rsidRPr="00684443" w:rsidRDefault="00FB5FA0" w:rsidP="00783824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贴</w:t>
            </w:r>
          </w:p>
          <w:p w:rsidR="00FB5FA0" w:rsidRPr="00684443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照</w:t>
            </w:r>
          </w:p>
          <w:p w:rsidR="00FB5FA0" w:rsidRPr="00684443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片</w:t>
            </w:r>
          </w:p>
          <w:p w:rsidR="00FB5FA0" w:rsidRPr="00684443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处</w:t>
            </w:r>
          </w:p>
        </w:tc>
      </w:tr>
      <w:tr w:rsidR="00FB5FA0" w:rsidRPr="00684443" w:rsidTr="00783824">
        <w:trPr>
          <w:cantSplit/>
          <w:trHeight w:hRule="exact" w:val="592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7"/>
              </w:rPr>
              <w:t>文化程度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民 </w:t>
            </w:r>
            <w:r w:rsidRPr="00684443">
              <w:rPr>
                <w:rFonts w:ascii="宋体" w:hAnsi="宋体" w:cs="宋体"/>
                <w:szCs w:val="21"/>
              </w:rPr>
              <w:t xml:space="preserve">   </w:t>
            </w:r>
            <w:r w:rsidRPr="00684443"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770"/>
          <w:jc w:val="center"/>
        </w:trPr>
        <w:tc>
          <w:tcPr>
            <w:tcW w:w="1234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职 </w:t>
            </w:r>
            <w:r w:rsidRPr="00684443">
              <w:rPr>
                <w:rFonts w:ascii="宋体" w:hAnsi="宋体" w:cs="宋体"/>
                <w:szCs w:val="21"/>
              </w:rPr>
              <w:t xml:space="preserve">   </w:t>
            </w:r>
            <w:r w:rsidRPr="00684443"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138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B5FA0" w:rsidRPr="00684443" w:rsidRDefault="00FB5FA0" w:rsidP="00783824">
            <w:pPr>
              <w:spacing w:before="100"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8"/>
              </w:rPr>
              <w:t>公民身份</w:t>
            </w:r>
          </w:p>
          <w:p w:rsidR="00FB5FA0" w:rsidRPr="00684443" w:rsidRDefault="00FB5FA0" w:rsidP="00783824"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371">
              <w:rPr>
                <w:rFonts w:ascii="宋体" w:hAnsi="宋体" w:cs="宋体" w:hint="eastAsia"/>
                <w:kern w:val="0"/>
                <w:szCs w:val="21"/>
                <w:fitText w:val="840" w:id="1983629839"/>
              </w:rPr>
              <w:t xml:space="preserve">号 </w:t>
            </w:r>
            <w:r w:rsidRPr="004A5371">
              <w:rPr>
                <w:rFonts w:ascii="宋体" w:hAnsi="宋体" w:cs="宋体"/>
                <w:kern w:val="0"/>
                <w:szCs w:val="21"/>
                <w:fitText w:val="840" w:id="1983629839"/>
              </w:rPr>
              <w:t xml:space="preserve">   </w:t>
            </w:r>
            <w:r w:rsidRPr="004A5371">
              <w:rPr>
                <w:rFonts w:ascii="宋体" w:hAnsi="宋体" w:cs="宋体" w:hint="eastAsia"/>
                <w:spacing w:val="10"/>
                <w:kern w:val="0"/>
                <w:szCs w:val="21"/>
                <w:fitText w:val="840" w:id="1983629839"/>
              </w:rPr>
              <w:t>码</w:t>
            </w:r>
          </w:p>
          <w:p w:rsidR="00FB5FA0" w:rsidRPr="00684443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号    码</w:t>
            </w:r>
          </w:p>
        </w:tc>
        <w:tc>
          <w:tcPr>
            <w:tcW w:w="4163" w:type="dxa"/>
            <w:gridSpan w:val="3"/>
            <w:tcBorders>
              <w:right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ind w:rightChars="83" w:right="17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64"/>
          <w:jc w:val="center"/>
        </w:trPr>
        <w:tc>
          <w:tcPr>
            <w:tcW w:w="2621" w:type="dxa"/>
            <w:gridSpan w:val="4"/>
            <w:vAlign w:val="center"/>
          </w:tcPr>
          <w:p w:rsidR="00FB5FA0" w:rsidRPr="00684443" w:rsidRDefault="00FB5FA0" w:rsidP="00783824">
            <w:pPr>
              <w:spacing w:line="3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毕业学校或工作单位</w:t>
            </w:r>
          </w:p>
        </w:tc>
        <w:tc>
          <w:tcPr>
            <w:tcW w:w="6857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529"/>
          <w:jc w:val="center"/>
        </w:trPr>
        <w:tc>
          <w:tcPr>
            <w:tcW w:w="1234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8244" w:type="dxa"/>
            <w:gridSpan w:val="7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 </w:t>
            </w:r>
            <w:r w:rsidRPr="00684443">
              <w:rPr>
                <w:rFonts w:ascii="宋体" w:hAnsi="宋体" w:cs="宋体"/>
                <w:szCs w:val="21"/>
              </w:rPr>
              <w:t xml:space="preserve">             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乡（镇、街道） </w:t>
            </w:r>
            <w:r w:rsidRPr="00684443">
              <w:rPr>
                <w:rFonts w:ascii="宋体" w:hAnsi="宋体" w:cs="宋体"/>
                <w:szCs w:val="21"/>
              </w:rPr>
              <w:t xml:space="preserve">             </w:t>
            </w:r>
            <w:r w:rsidRPr="00684443">
              <w:rPr>
                <w:rFonts w:ascii="宋体" w:hAnsi="宋体" w:cs="宋体" w:hint="eastAsia"/>
                <w:szCs w:val="21"/>
              </w:rPr>
              <w:t>村（号）</w:t>
            </w: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外</w:t>
            </w: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 w:rsidR="00FB5FA0" w:rsidRPr="00684443" w:rsidRDefault="00FB5FA0" w:rsidP="00783824">
            <w:pPr>
              <w:spacing w:line="276" w:lineRule="auto"/>
              <w:ind w:firstLineChars="300" w:firstLine="630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身高         cm  </w:t>
            </w:r>
            <w:r w:rsidRPr="00684443">
              <w:rPr>
                <w:rFonts w:ascii="宋体" w:hAnsi="宋体" w:cs="宋体"/>
                <w:szCs w:val="21"/>
              </w:rPr>
              <w:t xml:space="preserve">      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体重          kg   </w:t>
            </w:r>
            <w:r w:rsidRPr="00684443">
              <w:rPr>
                <w:rFonts w:ascii="宋体" w:hAnsi="宋体" w:cs="宋体"/>
                <w:szCs w:val="21"/>
              </w:rPr>
              <w:t xml:space="preserve">     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 签名：</w:t>
            </w:r>
          </w:p>
        </w:tc>
        <w:tc>
          <w:tcPr>
            <w:tcW w:w="1307" w:type="dxa"/>
            <w:vMerge w:val="restart"/>
          </w:tcPr>
          <w:p w:rsidR="00FB5FA0" w:rsidRPr="00684443" w:rsidRDefault="00FB5FA0" w:rsidP="00783824">
            <w:pPr>
              <w:spacing w:line="600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600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600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病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头颈部</w:t>
            </w:r>
          </w:p>
        </w:tc>
        <w:tc>
          <w:tcPr>
            <w:tcW w:w="2148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脊 </w:t>
            </w:r>
            <w:r w:rsidRPr="00684443">
              <w:rPr>
                <w:rFonts w:ascii="宋体" w:hAnsi="宋体" w:cs="宋体"/>
                <w:szCs w:val="21"/>
              </w:rPr>
              <w:t xml:space="preserve">   </w:t>
            </w:r>
            <w:r w:rsidRPr="00684443">
              <w:rPr>
                <w:rFonts w:ascii="宋体" w:hAnsi="宋体" w:cs="宋体" w:hint="eastAsia"/>
                <w:szCs w:val="21"/>
              </w:rPr>
              <w:t>柱</w:t>
            </w:r>
          </w:p>
        </w:tc>
        <w:tc>
          <w:tcPr>
            <w:tcW w:w="277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胸、腹部</w:t>
            </w:r>
          </w:p>
        </w:tc>
        <w:tc>
          <w:tcPr>
            <w:tcW w:w="2148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40"/>
              </w:rPr>
              <w:t>四肢关节</w:t>
            </w:r>
          </w:p>
        </w:tc>
        <w:tc>
          <w:tcPr>
            <w:tcW w:w="277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泌尿、生殖</w:t>
            </w:r>
          </w:p>
        </w:tc>
        <w:tc>
          <w:tcPr>
            <w:tcW w:w="2148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4A5371">
              <w:rPr>
                <w:rFonts w:ascii="宋体" w:hAnsi="宋体" w:cs="宋体" w:hint="eastAsia"/>
                <w:kern w:val="0"/>
                <w:szCs w:val="21"/>
                <w:fitText w:val="840" w:id="1983629824"/>
              </w:rPr>
              <w:t xml:space="preserve">肛 </w:t>
            </w:r>
            <w:r w:rsidRPr="004A5371">
              <w:rPr>
                <w:rFonts w:ascii="宋体" w:hAnsi="宋体" w:cs="宋体"/>
                <w:kern w:val="0"/>
                <w:szCs w:val="21"/>
                <w:fitText w:val="840" w:id="1983629824"/>
              </w:rPr>
              <w:t xml:space="preserve">   </w:t>
            </w:r>
            <w:r w:rsidRPr="004A5371">
              <w:rPr>
                <w:rFonts w:ascii="宋体" w:hAnsi="宋体" w:cs="宋体" w:hint="eastAsia"/>
                <w:spacing w:val="10"/>
                <w:kern w:val="0"/>
                <w:szCs w:val="21"/>
                <w:fitText w:val="840" w:id="1983629824"/>
              </w:rPr>
              <w:t>门</w:t>
            </w:r>
          </w:p>
        </w:tc>
        <w:tc>
          <w:tcPr>
            <w:tcW w:w="277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皮肤、文身</w:t>
            </w:r>
          </w:p>
        </w:tc>
        <w:tc>
          <w:tcPr>
            <w:tcW w:w="2148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其 </w:t>
            </w:r>
            <w:r w:rsidRPr="00684443">
              <w:rPr>
                <w:rFonts w:ascii="宋体" w:hAnsi="宋体" w:cs="宋体"/>
                <w:szCs w:val="21"/>
              </w:rPr>
              <w:t xml:space="preserve">   </w:t>
            </w:r>
            <w:r w:rsidRPr="00684443">
              <w:rPr>
                <w:rFonts w:ascii="宋体" w:hAnsi="宋体" w:cs="宋体" w:hint="eastAsia"/>
                <w:szCs w:val="21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内</w:t>
            </w: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 w:rsidR="00FB5FA0" w:rsidRPr="00684443" w:rsidRDefault="00FB5FA0" w:rsidP="00783824">
            <w:pPr>
              <w:spacing w:line="24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血压           mmHg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 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  签名：       口吃          签名：</w:t>
            </w:r>
          </w:p>
        </w:tc>
        <w:tc>
          <w:tcPr>
            <w:tcW w:w="1307" w:type="dxa"/>
            <w:vMerge w:val="restart"/>
          </w:tcPr>
          <w:p w:rsidR="00FB5FA0" w:rsidRPr="00684443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Pr="00684443" w:rsidRDefault="00FB5FA0" w:rsidP="00783824">
            <w:pPr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552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552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4A5371">
              <w:rPr>
                <w:rFonts w:ascii="宋体" w:hAnsi="宋体" w:cs="宋体" w:hint="eastAsia"/>
                <w:spacing w:val="80"/>
                <w:kern w:val="0"/>
                <w:szCs w:val="21"/>
                <w:fitText w:val="840" w:id="1983629825"/>
              </w:rPr>
              <w:t xml:space="preserve">病 </w:t>
            </w:r>
            <w:r w:rsidRPr="004A5371">
              <w:rPr>
                <w:rFonts w:ascii="宋体" w:hAnsi="宋体" w:cs="宋体" w:hint="eastAsia"/>
                <w:kern w:val="0"/>
                <w:szCs w:val="21"/>
                <w:fitText w:val="840" w:id="1983629825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6"/>
              </w:rPr>
              <w:t>心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26"/>
              </w:rPr>
              <w:t>脏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心率            次/分</w:t>
            </w: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肺</w:t>
            </w:r>
          </w:p>
        </w:tc>
        <w:tc>
          <w:tcPr>
            <w:tcW w:w="2148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7"/>
              </w:rPr>
              <w:t>腹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27"/>
              </w:rPr>
              <w:t>部</w:t>
            </w:r>
          </w:p>
        </w:tc>
        <w:tc>
          <w:tcPr>
            <w:tcW w:w="277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pacing w:val="210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8"/>
              </w:rPr>
              <w:t>神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28"/>
              </w:rPr>
              <w:t>经</w:t>
            </w:r>
          </w:p>
        </w:tc>
        <w:tc>
          <w:tcPr>
            <w:tcW w:w="2148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9"/>
              </w:rPr>
              <w:t>其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29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FB5FA0" w:rsidRPr="00684443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眼</w:t>
            </w:r>
          </w:p>
          <w:p w:rsidR="00FB5FA0" w:rsidRPr="00684443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0"/>
              </w:rPr>
              <w:t>右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0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裸眼视力     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    矫正视力            矫正度数</w:t>
            </w:r>
          </w:p>
        </w:tc>
        <w:tc>
          <w:tcPr>
            <w:tcW w:w="1307" w:type="dxa"/>
            <w:vMerge w:val="restart"/>
          </w:tcPr>
          <w:p w:rsidR="00FB5FA0" w:rsidRPr="00684443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720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672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1"/>
              </w:rPr>
              <w:t>左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1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裸眼视力     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    矫正视力            矫正度数</w:t>
            </w: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2"/>
              </w:rPr>
              <w:t>色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2"/>
              </w:rPr>
              <w:t>觉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655A61" w:rsidP="00783824">
            <w:pPr>
              <w:spacing w:line="48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655A61">
              <w:rPr>
                <w:rFonts w:ascii="等线" w:eastAsia="等线" w:hAnsi="等线"/>
              </w:rPr>
              <w:pict>
                <v:rect id="矩形 14" o:spid="_x0000_s2052" style="position:absolute;left:0;text-align:left;margin-left:158.65pt;margin-top:9.85pt;width:10.85pt;height:11.65pt;z-index:251662336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" filled="f" strokeweight="1pt">
                  <w10:wrap anchory="page"/>
                </v:rect>
              </w:pict>
            </w:r>
            <w:r w:rsidRPr="00655A61">
              <w:rPr>
                <w:rFonts w:ascii="等线" w:eastAsia="等线" w:hAnsi="等线"/>
              </w:rPr>
              <w:pict>
                <v:rect id="矩形 15" o:spid="_x0000_s2053" style="position:absolute;left:0;text-align:left;margin-left:102.35pt;margin-top:9.35pt;width:10.85pt;height:11.65pt;z-index:25166336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" filled="f" strokeweight="1pt">
                  <w10:wrap anchory="page"/>
                </v:rect>
              </w:pict>
            </w:r>
            <w:r w:rsidRPr="00655A61">
              <w:rPr>
                <w:rFonts w:ascii="等线" w:eastAsia="等线" w:hAnsi="等线"/>
              </w:rPr>
              <w:pict>
                <v:rect id="矩形 13" o:spid="_x0000_s2051" style="position:absolute;left:0;text-align:left;margin-left:53.65pt;margin-top:10.3pt;width:10.85pt;height:11.65pt;z-index:251661312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" filled="f" strokeweight="1pt">
                  <w10:wrap anchory="page"/>
                </v:rect>
              </w:pict>
            </w:r>
            <w:r w:rsidRPr="00655A61">
              <w:rPr>
                <w:rFonts w:ascii="等线" w:eastAsia="等线" w:hAnsi="等线"/>
              </w:rPr>
              <w:pict>
                <v:rect id="矩形 11" o:spid="_x0000_s2050" style="position:absolute;left:0;text-align:left;margin-left:5.8pt;margin-top:9.85pt;width:10.85pt;height:11.65pt;z-index:251660288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" filled="f" strokeweight="1pt">
                  <w10:wrap anchory="page"/>
                </v:rect>
              </w:pict>
            </w:r>
            <w:r w:rsidR="00FB5FA0" w:rsidRPr="00684443">
              <w:rPr>
                <w:rFonts w:ascii="宋体" w:hAnsi="宋体" w:cs="宋体" w:hint="eastAsia"/>
                <w:szCs w:val="21"/>
              </w:rPr>
              <w:t>正常     色弱      色盲      单色识别能力正常</w:t>
            </w: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3"/>
              </w:rPr>
              <w:t>病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3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RPr="00684443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4"/>
              </w:rPr>
              <w:t>眼</w:t>
            </w:r>
            <w:r w:rsidRPr="00684443">
              <w:rPr>
                <w:rFonts w:ascii="宋体" w:hAnsi="宋体" w:cs="宋体" w:hint="eastAsia"/>
                <w:kern w:val="0"/>
                <w:szCs w:val="21"/>
                <w:fitText w:val="840" w:id="1983629834"/>
              </w:rPr>
              <w:t>病</w:t>
            </w:r>
          </w:p>
        </w:tc>
        <w:tc>
          <w:tcPr>
            <w:tcW w:w="6311" w:type="dxa"/>
            <w:gridSpan w:val="5"/>
            <w:tcBorders>
              <w:bottom w:val="single" w:sz="4" w:space="0" w:color="auto"/>
            </w:tcBorders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B5FA0" w:rsidRPr="00684443" w:rsidRDefault="00FB5FA0" w:rsidP="00FB5FA0">
      <w:pPr>
        <w:rPr>
          <w:vanish/>
        </w:rPr>
      </w:pPr>
    </w:p>
    <w:tbl>
      <w:tblPr>
        <w:tblpPr w:leftFromText="180" w:rightFromText="180" w:vertAnchor="text" w:horzAnchor="margin" w:tblpXSpec="center" w:tblpY="55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085"/>
        <w:gridCol w:w="2239"/>
        <w:gridCol w:w="894"/>
        <w:gridCol w:w="2682"/>
        <w:gridCol w:w="1788"/>
      </w:tblGrid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 w:val="restart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耳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鼻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咽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喉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科</w:t>
            </w: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315DA7">
              <w:rPr>
                <w:rFonts w:ascii="宋体" w:hAnsi="宋体" w:cs="宋体" w:hint="eastAsia"/>
                <w:spacing w:val="45"/>
                <w:kern w:val="0"/>
                <w:szCs w:val="21"/>
                <w:fitText w:val="630" w:id="1983629835"/>
              </w:rPr>
              <w:t xml:space="preserve">听 </w:t>
            </w:r>
            <w:r w:rsidRPr="00315DA7">
              <w:rPr>
                <w:rFonts w:ascii="宋体" w:hAnsi="宋体" w:cs="宋体" w:hint="eastAsia"/>
                <w:spacing w:val="-37"/>
                <w:kern w:val="0"/>
                <w:szCs w:val="21"/>
                <w:fitText w:val="630" w:id="1983629835"/>
              </w:rPr>
              <w:t>力</w:t>
            </w:r>
          </w:p>
        </w:tc>
        <w:tc>
          <w:tcPr>
            <w:tcW w:w="2239" w:type="dxa"/>
          </w:tcPr>
          <w:p w:rsidR="00FB5FA0" w:rsidRPr="00684443" w:rsidRDefault="00FB5FA0" w:rsidP="00783824">
            <w:pPr>
              <w:spacing w:line="48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右耳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 xml:space="preserve"> m 左耳 </w:t>
            </w:r>
            <w:r w:rsidRPr="00684443">
              <w:rPr>
                <w:rFonts w:ascii="宋体" w:hAnsi="宋体" w:cs="宋体"/>
                <w:szCs w:val="21"/>
              </w:rPr>
              <w:t xml:space="preserve">   </w:t>
            </w:r>
            <w:r w:rsidRPr="00684443">
              <w:rPr>
                <w:rFonts w:ascii="宋体" w:hAnsi="宋体" w:cs="宋体" w:hint="eastAsia"/>
                <w:szCs w:val="21"/>
              </w:rPr>
              <w:t>m</w:t>
            </w:r>
          </w:p>
        </w:tc>
        <w:tc>
          <w:tcPr>
            <w:tcW w:w="894" w:type="dxa"/>
          </w:tcPr>
          <w:p w:rsidR="00FB5FA0" w:rsidRPr="00684443" w:rsidRDefault="00FB5FA0" w:rsidP="0078382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嗅觉</w:t>
            </w:r>
          </w:p>
        </w:tc>
        <w:tc>
          <w:tcPr>
            <w:tcW w:w="2682" w:type="dxa"/>
          </w:tcPr>
          <w:p w:rsidR="00FB5FA0" w:rsidRPr="00684443" w:rsidRDefault="00655A61" w:rsidP="00783824">
            <w:pPr>
              <w:spacing w:line="480" w:lineRule="auto"/>
              <w:ind w:right="210" w:firstLineChars="100" w:firstLine="210"/>
              <w:jc w:val="distribute"/>
              <w:rPr>
                <w:rFonts w:ascii="宋体" w:hAnsi="宋体" w:cs="宋体"/>
                <w:szCs w:val="21"/>
              </w:rPr>
            </w:pPr>
            <w:r w:rsidRPr="00655A61">
              <w:rPr>
                <w:rFonts w:ascii="等线" w:eastAsia="等线" w:hAnsi="等线"/>
              </w:rPr>
              <w:pict>
                <v:rect id="矩形 17" o:spid="_x0000_s2055" style="position:absolute;left:0;text-align:left;margin-left:36.6pt;margin-top:11.95pt;width:7.55pt;height:8.35pt;z-index:251665408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" fillcolor="#6d6d6d" strokeweight="1pt"/>
              </w:pict>
            </w:r>
            <w:r w:rsidRPr="00655A61">
              <w:rPr>
                <w:rFonts w:ascii="等线" w:eastAsia="等线" w:hAnsi="等线"/>
              </w:rPr>
              <w:pict>
                <v:rect id="矩形 18" o:spid="_x0000_s2056" style="position:absolute;left:0;text-align:left;margin-left:73.3pt;margin-top:11.3pt;width:7.55pt;height:8.35pt;z-index:251666432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" fillcolor="#6d6d6d" strokeweight="1pt"/>
              </w:pict>
            </w:r>
            <w:r w:rsidRPr="00655A61">
              <w:rPr>
                <w:rFonts w:ascii="等线" w:eastAsia="等线" w:hAnsi="等线"/>
              </w:rPr>
              <w:pict>
                <v:rect id="矩形 16" o:spid="_x0000_s2054" style="position:absolute;left:0;text-align:left;margin-left:-.35pt;margin-top:11.3pt;width:7.55pt;height:8.35pt;z-index:251664384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" fillcolor="#6d6d6d" strokeweight="1pt"/>
              </w:pict>
            </w:r>
            <w:r w:rsidR="00FB5FA0" w:rsidRPr="00684443">
              <w:rPr>
                <w:rFonts w:ascii="宋体" w:hAnsi="宋体" w:cs="宋体" w:hint="eastAsia"/>
                <w:szCs w:val="21"/>
              </w:rPr>
              <w:t>正常   迟钝   丧失</w:t>
            </w:r>
          </w:p>
        </w:tc>
        <w:tc>
          <w:tcPr>
            <w:tcW w:w="1788" w:type="dxa"/>
          </w:tcPr>
          <w:p w:rsidR="00FB5FA0" w:rsidRPr="00684443" w:rsidRDefault="00FB5FA0" w:rsidP="00783824">
            <w:pPr>
              <w:spacing w:line="480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315DA7">
              <w:rPr>
                <w:rFonts w:ascii="宋体" w:hAnsi="宋体" w:cs="宋体" w:hint="eastAsia"/>
                <w:spacing w:val="45"/>
                <w:kern w:val="0"/>
                <w:szCs w:val="21"/>
                <w:fitText w:val="630" w:id="1983629836"/>
              </w:rPr>
              <w:t xml:space="preserve">病 </w:t>
            </w:r>
            <w:r w:rsidRPr="00315DA7">
              <w:rPr>
                <w:rFonts w:ascii="宋体" w:hAnsi="宋体" w:cs="宋体" w:hint="eastAsia"/>
                <w:spacing w:val="-37"/>
                <w:kern w:val="0"/>
                <w:szCs w:val="21"/>
                <w:fitText w:val="630" w:id="1983629836"/>
              </w:rPr>
              <w:t>史</w:t>
            </w:r>
          </w:p>
        </w:tc>
        <w:tc>
          <w:tcPr>
            <w:tcW w:w="5815" w:type="dxa"/>
            <w:gridSpan w:val="3"/>
          </w:tcPr>
          <w:p w:rsidR="00FB5FA0" w:rsidRPr="00684443" w:rsidRDefault="00FB5FA0" w:rsidP="00783824">
            <w:pPr>
              <w:spacing w:line="276" w:lineRule="auto"/>
              <w:ind w:rightChars="-52" w:right="-109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restart"/>
          </w:tcPr>
          <w:p w:rsidR="00FB5FA0" w:rsidRPr="00684443" w:rsidRDefault="00FB5FA0" w:rsidP="0078382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adjustRightInd w:val="0"/>
              <w:snapToGrid w:val="0"/>
              <w:jc w:val="left"/>
              <w:rPr>
                <w:rFonts w:ascii="宋体" w:hAnsi="宋体" w:cs="宋体"/>
                <w:sz w:val="13"/>
                <w:szCs w:val="13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耳</w:t>
            </w:r>
          </w:p>
        </w:tc>
        <w:tc>
          <w:tcPr>
            <w:tcW w:w="5815" w:type="dxa"/>
            <w:gridSpan w:val="3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鼻</w:t>
            </w:r>
          </w:p>
        </w:tc>
        <w:tc>
          <w:tcPr>
            <w:tcW w:w="5815" w:type="dxa"/>
            <w:gridSpan w:val="3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315DA7">
              <w:rPr>
                <w:rFonts w:ascii="宋体" w:hAnsi="宋体" w:cs="宋体" w:hint="eastAsia"/>
                <w:spacing w:val="45"/>
                <w:kern w:val="0"/>
                <w:szCs w:val="21"/>
                <w:fitText w:val="630" w:id="1983629837"/>
              </w:rPr>
              <w:t xml:space="preserve">咽 </w:t>
            </w:r>
            <w:r w:rsidRPr="00315DA7">
              <w:rPr>
                <w:rFonts w:ascii="宋体" w:hAnsi="宋体" w:cs="宋体" w:hint="eastAsia"/>
                <w:spacing w:val="-37"/>
                <w:kern w:val="0"/>
                <w:szCs w:val="21"/>
                <w:fitText w:val="630" w:id="1983629837"/>
              </w:rPr>
              <w:t>喉</w:t>
            </w:r>
          </w:p>
        </w:tc>
        <w:tc>
          <w:tcPr>
            <w:tcW w:w="5815" w:type="dxa"/>
            <w:gridSpan w:val="3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耳气压功能                          鼓膜情况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 w:val="restart"/>
            <w:vAlign w:val="center"/>
          </w:tcPr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口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腔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6900" w:type="dxa"/>
            <w:gridSpan w:val="4"/>
            <w:vAlign w:val="center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龋齿                牙周炎                 咬</w:t>
            </w:r>
            <w:r w:rsidRPr="00684443">
              <w:rPr>
                <w:rFonts w:ascii="宋体" w:hAnsi="宋体" w:cs="宋体" w:hint="eastAsia"/>
                <w:sz w:val="24"/>
              </w:rPr>
              <w:t></w:t>
            </w:r>
          </w:p>
        </w:tc>
        <w:tc>
          <w:tcPr>
            <w:tcW w:w="1788" w:type="dxa"/>
            <w:vMerge w:val="restart"/>
          </w:tcPr>
          <w:p w:rsidR="00FB5FA0" w:rsidRPr="00684443" w:rsidRDefault="00FB5FA0" w:rsidP="00783824">
            <w:pPr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Pr="00684443" w:rsidRDefault="00FB5FA0" w:rsidP="00783824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</w:t>
            </w: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  <w:vAlign w:val="center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缺齿                牙列不齐               其他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 w:val="restart"/>
            <w:vAlign w:val="center"/>
          </w:tcPr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实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验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室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检</w:t>
            </w:r>
          </w:p>
          <w:p w:rsidR="00FB5FA0" w:rsidRPr="00684443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查</w:t>
            </w: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血常规：</w:t>
            </w:r>
          </w:p>
        </w:tc>
        <w:tc>
          <w:tcPr>
            <w:tcW w:w="1788" w:type="dxa"/>
            <w:vMerge w:val="restart"/>
          </w:tcPr>
          <w:p w:rsidR="00FB5FA0" w:rsidRPr="00684443" w:rsidRDefault="00FB5FA0" w:rsidP="0078382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ALT                 CR                  UREA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 xml:space="preserve">HBsAg                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  <w:r w:rsidRPr="00684443">
              <w:rPr>
                <w:rFonts w:ascii="宋体" w:hAnsi="宋体" w:cs="宋体" w:hint="eastAsia"/>
                <w:szCs w:val="21"/>
              </w:rPr>
              <w:t>HIV抗体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尿常规：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尿沉淀镜检：</w:t>
            </w:r>
            <w:r w:rsidRPr="00684443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尿毒品                尿HCG         （血清HCG</w:t>
            </w:r>
            <w:r w:rsidRPr="00684443">
              <w:rPr>
                <w:rFonts w:ascii="宋体" w:hAnsi="宋体" w:cs="宋体"/>
                <w:szCs w:val="21"/>
              </w:rPr>
              <w:softHyphen/>
            </w:r>
            <w:r w:rsidRPr="0068444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RPr="00684443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Pr="00684443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粪便常规</w:t>
            </w:r>
          </w:p>
        </w:tc>
        <w:tc>
          <w:tcPr>
            <w:tcW w:w="1788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FB5FA0" w:rsidRPr="00684443" w:rsidRDefault="00FB5FA0" w:rsidP="00FB5FA0">
      <w:pPr>
        <w:spacing w:line="276" w:lineRule="auto"/>
        <w:rPr>
          <w:rFonts w:ascii="宋体" w:hAnsi="宋体"/>
          <w:u w:val="dotted"/>
        </w:rPr>
      </w:pPr>
      <w:r w:rsidRPr="00684443">
        <w:rPr>
          <w:rFonts w:ascii="等线" w:eastAsia="等线" w:hAnsi="等线" w:hint="eastAsia"/>
          <w:u w:val="dotted"/>
        </w:rPr>
        <w:t xml:space="preserve">                                  </w:t>
      </w:r>
      <w:r w:rsidRPr="00684443">
        <w:rPr>
          <w:rFonts w:ascii="宋体" w:hAnsi="宋体" w:hint="eastAsia"/>
          <w:u w:val="dotted"/>
        </w:rPr>
        <w:t xml:space="preserve">报告单粘贴处                                  </w:t>
      </w:r>
    </w:p>
    <w:p w:rsidR="00FB5FA0" w:rsidRPr="00684443" w:rsidRDefault="00FB5FA0" w:rsidP="00FB5FA0">
      <w:pPr>
        <w:spacing w:line="0" w:lineRule="atLeast"/>
        <w:rPr>
          <w:sz w:val="10"/>
          <w:szCs w:val="10"/>
        </w:rPr>
      </w:pPr>
    </w:p>
    <w:p w:rsidR="00FB5FA0" w:rsidRPr="00684443" w:rsidRDefault="00FB5FA0" w:rsidP="00FB5FA0">
      <w:pPr>
        <w:spacing w:line="0" w:lineRule="atLeast"/>
        <w:rPr>
          <w:sz w:val="10"/>
          <w:szCs w:val="10"/>
        </w:rPr>
      </w:pPr>
    </w:p>
    <w:p w:rsidR="00FB5FA0" w:rsidRPr="00684443" w:rsidRDefault="00FB5FA0" w:rsidP="00FB5FA0">
      <w:pPr>
        <w:spacing w:line="0" w:lineRule="atLeast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54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484"/>
        <w:gridCol w:w="5711"/>
        <w:gridCol w:w="1819"/>
      </w:tblGrid>
      <w:tr w:rsidR="00FB5FA0" w:rsidRPr="00684443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lastRenderedPageBreak/>
              <w:t>胸部X光射线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Pr="00684443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RPr="00684443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spacing w:val="92"/>
                <w:kern w:val="0"/>
                <w:szCs w:val="21"/>
                <w:fitText w:val="1000" w:id="1983629838"/>
              </w:rPr>
              <w:t>心电</w:t>
            </w:r>
            <w:r w:rsidRPr="00684443">
              <w:rPr>
                <w:rFonts w:ascii="宋体" w:hAnsi="宋体" w:cs="宋体" w:hint="eastAsia"/>
                <w:spacing w:val="1"/>
                <w:kern w:val="0"/>
                <w:szCs w:val="21"/>
                <w:fitText w:val="1000" w:id="1983629838"/>
              </w:rPr>
              <w:t>图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14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RPr="00684443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371">
              <w:rPr>
                <w:rFonts w:ascii="宋体" w:hAnsi="宋体" w:cs="宋体" w:hint="eastAsia"/>
                <w:spacing w:val="20"/>
                <w:kern w:val="0"/>
                <w:szCs w:val="21"/>
                <w:fitText w:val="1000" w:id="1983629839"/>
              </w:rPr>
              <w:t>腹部B超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RPr="00684443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371">
              <w:rPr>
                <w:rFonts w:ascii="宋体" w:hAnsi="宋体" w:cs="宋体" w:hint="eastAsia"/>
                <w:spacing w:val="20"/>
                <w:kern w:val="0"/>
                <w:szCs w:val="21"/>
                <w:fitText w:val="1000" w:id="1983629840"/>
              </w:rPr>
              <w:t>妇科B超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FA0" w:rsidRPr="00684443" w:rsidTr="00783824">
        <w:trPr>
          <w:trHeight w:hRule="exact" w:val="559"/>
        </w:trPr>
        <w:tc>
          <w:tcPr>
            <w:tcW w:w="512" w:type="dxa"/>
            <w:vMerge w:val="restart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妇</w:t>
            </w: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1484" w:type="dxa"/>
          </w:tcPr>
          <w:p w:rsidR="00FB5FA0" w:rsidRPr="00684443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病  史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RPr="00684443" w:rsidTr="00783824">
        <w:trPr>
          <w:trHeight w:hRule="exact" w:val="559"/>
        </w:trPr>
        <w:tc>
          <w:tcPr>
            <w:tcW w:w="512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 w:rsidR="00FB5FA0" w:rsidRPr="00684443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疾  病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FA0" w:rsidRPr="00684443" w:rsidTr="00783824">
        <w:trPr>
          <w:trHeight w:hRule="exact" w:val="559"/>
        </w:trPr>
        <w:tc>
          <w:tcPr>
            <w:tcW w:w="512" w:type="dxa"/>
            <w:vMerge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 w:rsidR="00FB5FA0" w:rsidRPr="00684443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月经史</w:t>
            </w:r>
          </w:p>
        </w:tc>
        <w:tc>
          <w:tcPr>
            <w:tcW w:w="5711" w:type="dxa"/>
          </w:tcPr>
          <w:p w:rsidR="00FB5FA0" w:rsidRPr="00684443" w:rsidRDefault="00FB5FA0" w:rsidP="00783824">
            <w:pPr>
              <w:spacing w:line="6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初潮                末次月经</w:t>
            </w:r>
          </w:p>
        </w:tc>
        <w:tc>
          <w:tcPr>
            <w:tcW w:w="1819" w:type="dxa"/>
            <w:vMerge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FA0" w:rsidRPr="00684443" w:rsidTr="00783824">
        <w:trPr>
          <w:trHeight w:val="2239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主检医师意见</w:t>
            </w:r>
          </w:p>
        </w:tc>
        <w:tc>
          <w:tcPr>
            <w:tcW w:w="7530" w:type="dxa"/>
            <w:gridSpan w:val="2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主检医师签名：</w:t>
            </w:r>
          </w:p>
          <w:p w:rsidR="00FB5FA0" w:rsidRPr="00684443" w:rsidRDefault="00FB5FA0" w:rsidP="00783824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FB5FA0" w:rsidRPr="00684443" w:rsidTr="00783824">
        <w:trPr>
          <w:trHeight w:val="2120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体检结果及结论</w:t>
            </w:r>
          </w:p>
        </w:tc>
        <w:tc>
          <w:tcPr>
            <w:tcW w:w="7530" w:type="dxa"/>
            <w:gridSpan w:val="2"/>
          </w:tcPr>
          <w:p w:rsidR="00FB5FA0" w:rsidRPr="00684443" w:rsidRDefault="00FB5FA0" w:rsidP="00783824"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adjustRightInd w:val="0"/>
              <w:snapToGrid w:val="0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 w:rsidR="00FB5FA0" w:rsidRPr="00684443" w:rsidRDefault="00FB5FA0" w:rsidP="00783824"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B5FA0" w:rsidRPr="00684443" w:rsidRDefault="00FB5FA0" w:rsidP="00783824"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Pr="00684443" w:rsidRDefault="00FB5FA0" w:rsidP="00783824">
            <w:pPr>
              <w:spacing w:line="360" w:lineRule="auto"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684443">
              <w:rPr>
                <w:rFonts w:ascii="宋体" w:hAnsi="宋体" w:cs="宋体" w:hint="eastAsia"/>
                <w:kern w:val="0"/>
                <w:szCs w:val="21"/>
              </w:rPr>
              <w:t>省（自治区、直辖市）消防员招录工作办公室</w:t>
            </w:r>
          </w:p>
          <w:p w:rsidR="00FB5FA0" w:rsidRPr="00684443" w:rsidRDefault="00FB5FA0" w:rsidP="00783824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FB5FA0" w:rsidRPr="00684443" w:rsidTr="00783824">
        <w:trPr>
          <w:trHeight w:val="681"/>
        </w:trPr>
        <w:tc>
          <w:tcPr>
            <w:tcW w:w="1996" w:type="dxa"/>
            <w:gridSpan w:val="2"/>
            <w:vAlign w:val="center"/>
          </w:tcPr>
          <w:p w:rsidR="00FB5FA0" w:rsidRPr="00684443" w:rsidRDefault="00FB5FA0" w:rsidP="0078382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84443">
              <w:rPr>
                <w:rFonts w:ascii="宋体" w:hAnsi="宋体" w:cs="宋体" w:hint="eastAsia"/>
                <w:kern w:val="0"/>
                <w:szCs w:val="21"/>
              </w:rPr>
              <w:t>备    注</w:t>
            </w:r>
          </w:p>
        </w:tc>
        <w:tc>
          <w:tcPr>
            <w:tcW w:w="7530" w:type="dxa"/>
            <w:gridSpan w:val="2"/>
          </w:tcPr>
          <w:p w:rsidR="00FB5FA0" w:rsidRPr="00684443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B5FA0" w:rsidRPr="00684443" w:rsidRDefault="00FB5FA0" w:rsidP="00FB5FA0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684443"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</w:t>
      </w:r>
      <w:r w:rsidR="00B12EF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4</w:t>
      </w:r>
    </w:p>
    <w:p w:rsidR="00FB5FA0" w:rsidRPr="00684443" w:rsidRDefault="00FB5FA0" w:rsidP="00FB5FA0">
      <w:pPr>
        <w:jc w:val="center"/>
        <w:rPr>
          <w:rFonts w:ascii="方正小标宋简体" w:eastAsia="方正小标宋简体"/>
          <w:sz w:val="36"/>
          <w:szCs w:val="36"/>
        </w:rPr>
      </w:pPr>
      <w:r w:rsidRPr="00684443">
        <w:rPr>
          <w:rFonts w:ascii="方正小标宋简体" w:eastAsia="方正小标宋简体" w:hint="eastAsia"/>
          <w:sz w:val="36"/>
          <w:szCs w:val="36"/>
        </w:rPr>
        <w:t>中国消防救援学院招收</w:t>
      </w:r>
      <w:r w:rsidR="00064A05" w:rsidRPr="00684443">
        <w:rPr>
          <w:rFonts w:ascii="方正小标宋简体" w:eastAsia="方正小标宋简体" w:hint="eastAsia"/>
          <w:sz w:val="36"/>
          <w:szCs w:val="36"/>
        </w:rPr>
        <w:t>青年学生</w:t>
      </w:r>
      <w:r w:rsidRPr="00684443">
        <w:rPr>
          <w:rFonts w:ascii="方正小标宋简体" w:eastAsia="方正小标宋简体" w:hint="eastAsia"/>
          <w:sz w:val="36"/>
          <w:szCs w:val="36"/>
        </w:rPr>
        <w:t>面试表</w:t>
      </w:r>
    </w:p>
    <w:tbl>
      <w:tblPr>
        <w:tblpPr w:leftFromText="180" w:rightFromText="180" w:vertAnchor="page" w:horzAnchor="margin" w:tblpXSpec="center" w:tblpY="3466"/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6734"/>
      </w:tblGrid>
      <w:tr w:rsidR="00720E08" w:rsidRPr="00684443" w:rsidTr="00720E08">
        <w:trPr>
          <w:trHeight w:val="1939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报考动机</w:t>
            </w:r>
          </w:p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684443">
              <w:rPr>
                <w:rFonts w:ascii="宋体" w:hAnsi="宋体" w:cs="宋体" w:hint="eastAsia"/>
                <w:szCs w:val="21"/>
              </w:rPr>
              <w:t>（</w:t>
            </w:r>
            <w:r w:rsidRPr="00684443">
              <w:rPr>
                <w:rFonts w:ascii="宋体" w:hAnsi="宋体" w:cs="宋体" w:hint="eastAsia"/>
                <w:sz w:val="24"/>
              </w:rPr>
              <w:t>由考生填写</w:t>
            </w:r>
            <w:r w:rsidRPr="0068444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720E08" w:rsidRPr="00684443" w:rsidRDefault="00720E08" w:rsidP="00720E08">
            <w:pPr>
              <w:spacing w:line="360" w:lineRule="exact"/>
              <w:ind w:firstLineChars="1800" w:firstLine="4320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考生签名：</w:t>
            </w:r>
          </w:p>
        </w:tc>
      </w:tr>
      <w:tr w:rsidR="00720E08" w:rsidRPr="00684443" w:rsidTr="00720E08">
        <w:trPr>
          <w:trHeight w:hRule="exact" w:val="727"/>
        </w:trPr>
        <w:tc>
          <w:tcPr>
            <w:tcW w:w="8558" w:type="dxa"/>
            <w:gridSpan w:val="2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面试部分（面试工作人员在对应结论后注明合格或不合格）</w:t>
            </w:r>
          </w:p>
        </w:tc>
      </w:tr>
      <w:tr w:rsidR="00720E08" w:rsidRPr="00684443" w:rsidTr="00720E08">
        <w:trPr>
          <w:trHeight w:hRule="exact" w:val="774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内　　容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结　　　　论</w:t>
            </w:r>
          </w:p>
        </w:tc>
      </w:tr>
      <w:tr w:rsidR="00720E08" w:rsidRPr="00684443" w:rsidTr="00720E08">
        <w:trPr>
          <w:trHeight w:hRule="exact" w:val="774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报考动机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20E08" w:rsidRPr="00684443" w:rsidTr="00720E08">
        <w:trPr>
          <w:trHeight w:hRule="exact" w:val="774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形象气质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20E08" w:rsidRPr="00684443" w:rsidTr="00720E08">
        <w:trPr>
          <w:trHeight w:hRule="exact" w:val="774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逻辑思维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20E08" w:rsidRPr="00684443" w:rsidTr="00720E08">
        <w:trPr>
          <w:trHeight w:hRule="exact" w:val="774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语言表达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20E08" w:rsidRPr="00684443" w:rsidTr="00720E08">
        <w:trPr>
          <w:trHeight w:hRule="exact" w:val="1191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面试</w:t>
            </w:r>
          </w:p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不合格的理由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20E08" w:rsidRPr="00684443" w:rsidTr="00720E08">
        <w:trPr>
          <w:trHeight w:hRule="exact" w:val="1191"/>
        </w:trPr>
        <w:tc>
          <w:tcPr>
            <w:tcW w:w="1825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面试结论</w:t>
            </w:r>
          </w:p>
        </w:tc>
        <w:tc>
          <w:tcPr>
            <w:tcW w:w="6734" w:type="dxa"/>
            <w:vAlign w:val="center"/>
          </w:tcPr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720E08" w:rsidRPr="00684443" w:rsidRDefault="00720E08" w:rsidP="00720E0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720E08" w:rsidRPr="00684443" w:rsidRDefault="00720E08" w:rsidP="00720E08">
            <w:pPr>
              <w:spacing w:line="360" w:lineRule="exact"/>
              <w:ind w:firstLineChars="950" w:firstLine="2280"/>
              <w:rPr>
                <w:rFonts w:ascii="宋体" w:cs="宋体"/>
                <w:sz w:val="24"/>
                <w:u w:val="single"/>
              </w:rPr>
            </w:pPr>
            <w:r w:rsidRPr="00684443">
              <w:rPr>
                <w:rFonts w:ascii="宋体" w:hAnsi="宋体" w:cs="宋体" w:hint="eastAsia"/>
                <w:sz w:val="24"/>
              </w:rPr>
              <w:t>面试组人员（签名）：</w:t>
            </w:r>
          </w:p>
        </w:tc>
      </w:tr>
    </w:tbl>
    <w:p w:rsidR="00FB5FA0" w:rsidRPr="00684443" w:rsidRDefault="00FB5FA0" w:rsidP="00FB5FA0">
      <w:pPr>
        <w:spacing w:line="640" w:lineRule="exact"/>
        <w:ind w:right="641"/>
        <w:rPr>
          <w:rFonts w:ascii="仿宋_GB2312" w:eastAsia="仿宋_GB2312"/>
          <w:sz w:val="32"/>
          <w:szCs w:val="32"/>
        </w:rPr>
      </w:pPr>
    </w:p>
    <w:p w:rsidR="00FB5FA0" w:rsidRPr="00684443" w:rsidRDefault="00655A61" w:rsidP="00FB5FA0">
      <w:pPr>
        <w:spacing w:line="640" w:lineRule="exact"/>
        <w:ind w:right="641"/>
        <w:rPr>
          <w:rFonts w:ascii="仿宋_GB2312" w:eastAsia="仿宋_GB2312"/>
          <w:sz w:val="32"/>
          <w:szCs w:val="32"/>
        </w:rPr>
      </w:pPr>
      <w:r w:rsidRPr="00655A61">
        <w:rPr>
          <w:rFonts w:ascii="方正小标宋简体" w:eastAsia="方正小标宋简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.75pt;margin-top:.05pt;width:426.5pt;height:83.05pt;z-index:251667456;mso-height-percent:200;mso-height-percent:200;mso-width-relative:margin;mso-height-relative:margin" strokecolor="white">
            <v:textbox style="mso-next-textbox:#_x0000_s2057;mso-fit-shape-to-text:t">
              <w:txbxContent>
                <w:p w:rsidR="00076C95" w:rsidRDefault="00FB5FA0" w:rsidP="00D11512">
                  <w:pPr>
                    <w:spacing w:beforeLines="20" w:line="360" w:lineRule="exact"/>
                    <w:ind w:leftChars="200" w:left="1500" w:hangingChars="450" w:hanging="108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说明：</w:t>
                  </w:r>
                  <w:r>
                    <w:rPr>
                      <w:rFonts w:ascii="宋体" w:hAnsi="宋体" w:cs="宋体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sz w:val="24"/>
                    </w:rPr>
                    <w:t>、面试结论分为合格、不合格两种；面试</w:t>
                  </w:r>
                  <w:r>
                    <w:rPr>
                      <w:rFonts w:ascii="宋体" w:hAnsi="宋体" w:cs="宋体"/>
                      <w:sz w:val="24"/>
                    </w:rPr>
                    <w:t>4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项内容有</w:t>
                  </w:r>
                  <w:r>
                    <w:rPr>
                      <w:rFonts w:ascii="宋体" w:hAnsi="宋体" w:cs="宋体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项不合格，则面试结论为不合格。</w:t>
                  </w:r>
                </w:p>
                <w:p w:rsidR="00FB5FA0" w:rsidRPr="00076C95" w:rsidRDefault="00076C95" w:rsidP="00D11512">
                  <w:pPr>
                    <w:spacing w:beforeLines="20" w:line="360" w:lineRule="exact"/>
                    <w:ind w:firstLineChars="200" w:firstLine="480"/>
                    <w:rPr>
                      <w:rFonts w:ascii="宋体" w:hAnsi="宋体" w:cs="宋体"/>
                      <w:sz w:val="24"/>
                    </w:rPr>
                  </w:pPr>
                  <w:r w:rsidRPr="00076C95">
                    <w:rPr>
                      <w:rFonts w:ascii="宋体" w:hAnsi="宋体" w:cs="宋体" w:hint="eastAsia"/>
                      <w:color w:val="FFFFFF" w:themeColor="background1"/>
                      <w:sz w:val="24"/>
                    </w:rPr>
                    <w:t>说明：</w:t>
                  </w:r>
                  <w:r w:rsidR="00FB5FA0">
                    <w:rPr>
                      <w:rFonts w:ascii="宋体" w:hAnsi="宋体" w:cs="宋体"/>
                      <w:sz w:val="24"/>
                    </w:rPr>
                    <w:t>2</w:t>
                  </w:r>
                  <w:r w:rsidR="00FB5FA0">
                    <w:rPr>
                      <w:rFonts w:ascii="宋体" w:hAnsi="宋体" w:cs="宋体" w:hint="eastAsia"/>
                      <w:sz w:val="24"/>
                    </w:rPr>
                    <w:t>、面试如不合格，面试工作人员必须注明具体理由。</w:t>
                  </w:r>
                </w:p>
                <w:p w:rsidR="00FB5FA0" w:rsidRDefault="00076C95" w:rsidP="00B644AB">
                  <w:pPr>
                    <w:spacing w:line="360" w:lineRule="exact"/>
                    <w:ind w:firstLineChars="200" w:firstLine="480"/>
                  </w:pPr>
                  <w:r w:rsidRPr="00076C95">
                    <w:rPr>
                      <w:rFonts w:ascii="宋体" w:hAnsi="宋体" w:cs="宋体" w:hint="eastAsia"/>
                      <w:color w:val="FFFFFF" w:themeColor="background1"/>
                      <w:sz w:val="24"/>
                    </w:rPr>
                    <w:t>说明：</w:t>
                  </w:r>
                  <w:r w:rsidR="00FB5FA0">
                    <w:rPr>
                      <w:rFonts w:ascii="宋体" w:hAnsi="宋体" w:cs="宋体"/>
                      <w:sz w:val="24"/>
                    </w:rPr>
                    <w:t>3</w:t>
                  </w:r>
                  <w:r w:rsidR="00FB5FA0">
                    <w:rPr>
                      <w:rFonts w:ascii="宋体" w:hAnsi="宋体" w:cs="宋体" w:hint="eastAsia"/>
                      <w:sz w:val="24"/>
                    </w:rPr>
                    <w:t>、此表装入考生档案。</w:t>
                  </w:r>
                </w:p>
              </w:txbxContent>
            </v:textbox>
          </v:shape>
        </w:pict>
      </w:r>
    </w:p>
    <w:p w:rsidR="00FB5FA0" w:rsidRPr="00684443" w:rsidRDefault="00FB5FA0" w:rsidP="00FB5FA0">
      <w:pPr>
        <w:shd w:val="solid" w:color="FFFFFF" w:fill="auto"/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FB5FA0" w:rsidRPr="00684443" w:rsidSect="00FA497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71" w:rsidRDefault="004A5371" w:rsidP="00FB5FA0">
      <w:r>
        <w:separator/>
      </w:r>
    </w:p>
  </w:endnote>
  <w:endnote w:type="continuationSeparator" w:id="1">
    <w:p w:rsidR="004A5371" w:rsidRDefault="004A5371" w:rsidP="00FB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71" w:rsidRDefault="004A5371" w:rsidP="00FB5FA0">
      <w:r>
        <w:separator/>
      </w:r>
    </w:p>
  </w:footnote>
  <w:footnote w:type="continuationSeparator" w:id="1">
    <w:p w:rsidR="004A5371" w:rsidRDefault="004A5371" w:rsidP="00FB5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FA0"/>
    <w:rsid w:val="00064A05"/>
    <w:rsid w:val="0007127A"/>
    <w:rsid w:val="00076C95"/>
    <w:rsid w:val="000A45F4"/>
    <w:rsid w:val="000A7DCD"/>
    <w:rsid w:val="000B4E23"/>
    <w:rsid w:val="000C76A4"/>
    <w:rsid w:val="000E2493"/>
    <w:rsid w:val="00102FE7"/>
    <w:rsid w:val="00107BE1"/>
    <w:rsid w:val="0014107F"/>
    <w:rsid w:val="00150AA4"/>
    <w:rsid w:val="0018268A"/>
    <w:rsid w:val="001A304F"/>
    <w:rsid w:val="001A595B"/>
    <w:rsid w:val="001A5E5B"/>
    <w:rsid w:val="001C7EE0"/>
    <w:rsid w:val="002112B3"/>
    <w:rsid w:val="00216C1D"/>
    <w:rsid w:val="002215F1"/>
    <w:rsid w:val="00243ED5"/>
    <w:rsid w:val="00245EC8"/>
    <w:rsid w:val="002662D4"/>
    <w:rsid w:val="00266768"/>
    <w:rsid w:val="002858DA"/>
    <w:rsid w:val="002B5FEC"/>
    <w:rsid w:val="002B7C28"/>
    <w:rsid w:val="002D191D"/>
    <w:rsid w:val="002D71D6"/>
    <w:rsid w:val="002E255A"/>
    <w:rsid w:val="00301FBB"/>
    <w:rsid w:val="00315DA7"/>
    <w:rsid w:val="00326546"/>
    <w:rsid w:val="00333471"/>
    <w:rsid w:val="003A53D1"/>
    <w:rsid w:val="003C6C5C"/>
    <w:rsid w:val="0040294B"/>
    <w:rsid w:val="004247B6"/>
    <w:rsid w:val="00452F0E"/>
    <w:rsid w:val="0046517A"/>
    <w:rsid w:val="00475593"/>
    <w:rsid w:val="0047764E"/>
    <w:rsid w:val="004778CE"/>
    <w:rsid w:val="00493B95"/>
    <w:rsid w:val="00495D05"/>
    <w:rsid w:val="004A5371"/>
    <w:rsid w:val="005052B2"/>
    <w:rsid w:val="00510C5C"/>
    <w:rsid w:val="005223B3"/>
    <w:rsid w:val="00527679"/>
    <w:rsid w:val="00545EE1"/>
    <w:rsid w:val="0057252F"/>
    <w:rsid w:val="005850E9"/>
    <w:rsid w:val="005E2EE3"/>
    <w:rsid w:val="005F3687"/>
    <w:rsid w:val="0060120D"/>
    <w:rsid w:val="006052E8"/>
    <w:rsid w:val="00620DD6"/>
    <w:rsid w:val="0063170B"/>
    <w:rsid w:val="00640EE3"/>
    <w:rsid w:val="0064658E"/>
    <w:rsid w:val="00653A2E"/>
    <w:rsid w:val="00655A61"/>
    <w:rsid w:val="00684443"/>
    <w:rsid w:val="006F322C"/>
    <w:rsid w:val="006F699C"/>
    <w:rsid w:val="00707B17"/>
    <w:rsid w:val="007139FB"/>
    <w:rsid w:val="00717F48"/>
    <w:rsid w:val="00720E08"/>
    <w:rsid w:val="00781144"/>
    <w:rsid w:val="00787F86"/>
    <w:rsid w:val="007B1CD3"/>
    <w:rsid w:val="0080013E"/>
    <w:rsid w:val="0081060C"/>
    <w:rsid w:val="008473E2"/>
    <w:rsid w:val="00853F05"/>
    <w:rsid w:val="00854FBE"/>
    <w:rsid w:val="00896060"/>
    <w:rsid w:val="008B4825"/>
    <w:rsid w:val="008C78C6"/>
    <w:rsid w:val="008D1BCC"/>
    <w:rsid w:val="008D7C84"/>
    <w:rsid w:val="008F2EB2"/>
    <w:rsid w:val="00906E97"/>
    <w:rsid w:val="00912AEB"/>
    <w:rsid w:val="0091410C"/>
    <w:rsid w:val="00956E7D"/>
    <w:rsid w:val="00967F01"/>
    <w:rsid w:val="009B6A76"/>
    <w:rsid w:val="009C0A98"/>
    <w:rsid w:val="00A17E51"/>
    <w:rsid w:val="00A3080F"/>
    <w:rsid w:val="00A44C56"/>
    <w:rsid w:val="00A73A16"/>
    <w:rsid w:val="00A73B10"/>
    <w:rsid w:val="00A87362"/>
    <w:rsid w:val="00A974BB"/>
    <w:rsid w:val="00AB044F"/>
    <w:rsid w:val="00AB256F"/>
    <w:rsid w:val="00AC303A"/>
    <w:rsid w:val="00B05947"/>
    <w:rsid w:val="00B10926"/>
    <w:rsid w:val="00B12EFE"/>
    <w:rsid w:val="00B2617D"/>
    <w:rsid w:val="00B41802"/>
    <w:rsid w:val="00B644AB"/>
    <w:rsid w:val="00BA610A"/>
    <w:rsid w:val="00BC1850"/>
    <w:rsid w:val="00BC207B"/>
    <w:rsid w:val="00BD1693"/>
    <w:rsid w:val="00BD3952"/>
    <w:rsid w:val="00BD6FE3"/>
    <w:rsid w:val="00C03FE9"/>
    <w:rsid w:val="00C14A76"/>
    <w:rsid w:val="00C47FDF"/>
    <w:rsid w:val="00C669D1"/>
    <w:rsid w:val="00C66B94"/>
    <w:rsid w:val="00C7352E"/>
    <w:rsid w:val="00CA51A2"/>
    <w:rsid w:val="00CA73BD"/>
    <w:rsid w:val="00CC27A6"/>
    <w:rsid w:val="00CC5697"/>
    <w:rsid w:val="00CD4B47"/>
    <w:rsid w:val="00D00CB4"/>
    <w:rsid w:val="00D0124A"/>
    <w:rsid w:val="00D11512"/>
    <w:rsid w:val="00D24931"/>
    <w:rsid w:val="00D47701"/>
    <w:rsid w:val="00D7033E"/>
    <w:rsid w:val="00D774B8"/>
    <w:rsid w:val="00D873B0"/>
    <w:rsid w:val="00DB5C0F"/>
    <w:rsid w:val="00DC2111"/>
    <w:rsid w:val="00DC2C77"/>
    <w:rsid w:val="00DD4085"/>
    <w:rsid w:val="00DF04B8"/>
    <w:rsid w:val="00DF07CD"/>
    <w:rsid w:val="00DF614B"/>
    <w:rsid w:val="00DF76F6"/>
    <w:rsid w:val="00E51B3E"/>
    <w:rsid w:val="00E6561C"/>
    <w:rsid w:val="00E65C0F"/>
    <w:rsid w:val="00E8596F"/>
    <w:rsid w:val="00E97EA0"/>
    <w:rsid w:val="00EA3CE4"/>
    <w:rsid w:val="00EB2FF5"/>
    <w:rsid w:val="00EB5CD9"/>
    <w:rsid w:val="00EC0EA0"/>
    <w:rsid w:val="00EC6E8A"/>
    <w:rsid w:val="00ED7DD2"/>
    <w:rsid w:val="00EF6E65"/>
    <w:rsid w:val="00EF7F63"/>
    <w:rsid w:val="00F041A9"/>
    <w:rsid w:val="00F1492B"/>
    <w:rsid w:val="00F17D24"/>
    <w:rsid w:val="00F339D9"/>
    <w:rsid w:val="00F44D0A"/>
    <w:rsid w:val="00F45BB0"/>
    <w:rsid w:val="00F66164"/>
    <w:rsid w:val="00F861E3"/>
    <w:rsid w:val="00F97383"/>
    <w:rsid w:val="00FB2D3F"/>
    <w:rsid w:val="00FB5FA0"/>
    <w:rsid w:val="00FC47A0"/>
    <w:rsid w:val="00FD2FF3"/>
    <w:rsid w:val="00FD5788"/>
    <w:rsid w:val="00FE69BB"/>
    <w:rsid w:val="00FE7007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FA0"/>
    <w:rPr>
      <w:sz w:val="18"/>
      <w:szCs w:val="18"/>
    </w:rPr>
  </w:style>
  <w:style w:type="paragraph" w:customStyle="1" w:styleId="a5">
    <w:name w:val="条目序列"/>
    <w:basedOn w:val="a"/>
    <w:next w:val="a"/>
    <w:qFormat/>
    <w:rsid w:val="00DC2C77"/>
    <w:pPr>
      <w:spacing w:line="580" w:lineRule="exact"/>
      <w:ind w:firstLineChars="200" w:firstLine="200"/>
      <w:outlineLvl w:val="1"/>
    </w:pPr>
    <w:rPr>
      <w:rFonts w:ascii="仿宋_GB2312" w:eastAsia="仿宋_GB2312" w:hAnsi="宋体"/>
      <w:sz w:val="32"/>
      <w:szCs w:val="32"/>
    </w:rPr>
  </w:style>
  <w:style w:type="table" w:styleId="a6">
    <w:name w:val="Table Grid"/>
    <w:basedOn w:val="a1"/>
    <w:uiPriority w:val="59"/>
    <w:rsid w:val="00C6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</Words>
  <Characters>1361</Characters>
  <Application>Microsoft Office Word</Application>
  <DocSecurity>0</DocSecurity>
  <Lines>11</Lines>
  <Paragraphs>3</Paragraphs>
  <ScaleCrop>false</ScaleCrop>
  <Company>heao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张恒</cp:lastModifiedBy>
  <cp:revision>2</cp:revision>
  <cp:lastPrinted>2020-07-16T10:10:00Z</cp:lastPrinted>
  <dcterms:created xsi:type="dcterms:W3CDTF">2020-07-24T03:09:00Z</dcterms:created>
  <dcterms:modified xsi:type="dcterms:W3CDTF">2020-07-24T03:09:00Z</dcterms:modified>
</cp:coreProperties>
</file>